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CB3A" w14:textId="77777777" w:rsidR="0031164E" w:rsidRPr="002A7AB8" w:rsidRDefault="0031164E" w:rsidP="003116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>15 СЕМИНАР ТАҚЫРЫПТАРЫ</w:t>
      </w:r>
    </w:p>
    <w:p w14:paraId="58951E9A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Әлемдік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өнерінің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даму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кезеңдері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BC3CC11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Қазақстан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сценаристері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шығармашылығы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1789C04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Драматургиялық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талдауы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B061867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Үш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актілі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модель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талдау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3E2DDD1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Белгілі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фильмдердің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сюжет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құрылымын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саралау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1646FD2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Кейіпкер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паспорты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5229D69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Диалог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құрастыру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тәжірибесі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5BFDA1FB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Конфликт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анықтау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C3BF60C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Көркем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талдау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135AF85D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Деректі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фильм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сценарийлерін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салыстыру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3F6BEA2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Телебағдарлама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сценариін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4BFC2531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Веб-сериал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идеяларын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әзірлеу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232BA890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редакциялау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практикумы. </w:t>
      </w:r>
    </w:p>
    <w:p w14:paraId="5CEE5508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Pitching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сценарийді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қорғау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3E410101" w14:textId="77777777" w:rsidR="0031164E" w:rsidRPr="002A7AB8" w:rsidRDefault="0031164E" w:rsidP="00311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Авторлық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сценарий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жобасын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таныстыру</w:t>
      </w:r>
      <w:proofErr w:type="spellEnd"/>
      <w:r w:rsidRPr="002A7AB8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. </w:t>
      </w:r>
    </w:p>
    <w:p w14:paraId="6A8C9369" w14:textId="77777777" w:rsidR="0031164E" w:rsidRDefault="0031164E"/>
    <w:sectPr w:rsidR="0031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E3AA0"/>
    <w:multiLevelType w:val="multilevel"/>
    <w:tmpl w:val="B6A6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15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4E"/>
    <w:rsid w:val="0031164E"/>
    <w:rsid w:val="004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E26B"/>
  <w15:chartTrackingRefBased/>
  <w15:docId w15:val="{EF09352E-CF6B-49A8-A3B6-CE1AA11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64E"/>
  </w:style>
  <w:style w:type="paragraph" w:styleId="1">
    <w:name w:val="heading 1"/>
    <w:basedOn w:val="a"/>
    <w:next w:val="a"/>
    <w:link w:val="10"/>
    <w:uiPriority w:val="9"/>
    <w:qFormat/>
    <w:rsid w:val="0031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1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16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16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16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16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16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1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16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1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16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16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1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Жубаев Иманбай</dc:creator>
  <cp:keywords/>
  <dc:description/>
  <cp:lastModifiedBy>Жубаев Иманбай</cp:lastModifiedBy>
  <cp:revision>1</cp:revision>
  <dcterms:created xsi:type="dcterms:W3CDTF">2026-06-24T06:20:00Z</dcterms:created>
  <dcterms:modified xsi:type="dcterms:W3CDTF">2026-06-24T06:20:00Z</dcterms:modified>
</cp:coreProperties>
</file>